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7CA6" w14:textId="77777777"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14:paraId="4E06AA1F" w14:textId="77777777" w:rsidR="00201829" w:rsidRDefault="00201829" w:rsidP="00201829">
      <w:r>
        <w:t xml:space="preserve"> </w:t>
      </w:r>
    </w:p>
    <w:p w14:paraId="70B93B7A" w14:textId="77777777" w:rsidR="00201829" w:rsidRDefault="00201829" w:rsidP="00201829">
      <w:r>
        <w:t xml:space="preserve"> </w:t>
      </w:r>
    </w:p>
    <w:p w14:paraId="0D2BBDD2" w14:textId="0DE7A536"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A85373">
        <w:rPr>
          <w:rFonts w:hint="eastAsia"/>
          <w:sz w:val="24"/>
          <w:szCs w:val="24"/>
        </w:rPr>
        <w:t>20</w:t>
      </w:r>
      <w:r w:rsidRPr="00201829">
        <w:rPr>
          <w:rFonts w:hint="eastAsia"/>
          <w:sz w:val="24"/>
          <w:szCs w:val="24"/>
        </w:rPr>
        <w:t>期通常総会</w:t>
      </w:r>
    </w:p>
    <w:p w14:paraId="621DD690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2DBD31C6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4E2B3C24" w14:textId="77777777"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14:paraId="6BAF084B" w14:textId="77777777" w:rsidR="00201829" w:rsidRDefault="00201829" w:rsidP="00201829">
      <w:pPr>
        <w:rPr>
          <w:sz w:val="24"/>
          <w:szCs w:val="24"/>
        </w:rPr>
      </w:pPr>
    </w:p>
    <w:p w14:paraId="34DE0F92" w14:textId="77777777" w:rsidR="00201829" w:rsidRDefault="00201829" w:rsidP="00201829">
      <w:pPr>
        <w:rPr>
          <w:sz w:val="24"/>
          <w:szCs w:val="24"/>
        </w:rPr>
      </w:pPr>
    </w:p>
    <w:p w14:paraId="4608244A" w14:textId="77777777" w:rsidR="00201829" w:rsidRPr="00201829" w:rsidRDefault="00201829" w:rsidP="00201829">
      <w:pPr>
        <w:rPr>
          <w:sz w:val="24"/>
          <w:szCs w:val="24"/>
        </w:rPr>
      </w:pPr>
    </w:p>
    <w:p w14:paraId="4164F2F7" w14:textId="77777777"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委任先の記入なき場合は、「理事長に委任」といたします。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14:paraId="58C9BD87" w14:textId="77777777" w:rsidR="00201829" w:rsidRDefault="00201829" w:rsidP="00201829">
      <w:r>
        <w:t xml:space="preserve"> </w:t>
      </w:r>
    </w:p>
    <w:p w14:paraId="4E78CF0A" w14:textId="77777777" w:rsidR="00201829" w:rsidRDefault="00201829" w:rsidP="00201829">
      <w:r>
        <w:t xml:space="preserve"> </w:t>
      </w:r>
    </w:p>
    <w:p w14:paraId="0BAB9B29" w14:textId="77777777" w:rsidR="00201829" w:rsidRDefault="00201829" w:rsidP="00201829">
      <w:r>
        <w:t xml:space="preserve"> </w:t>
      </w:r>
    </w:p>
    <w:p w14:paraId="516C3648" w14:textId="77777777" w:rsidR="00201829" w:rsidRDefault="00201829" w:rsidP="00201829">
      <w:r>
        <w:t xml:space="preserve"> </w:t>
      </w:r>
    </w:p>
    <w:p w14:paraId="3F6B3F73" w14:textId="69EEBAC1"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</w:t>
      </w:r>
      <w:r w:rsidR="00A85373">
        <w:rPr>
          <w:rFonts w:asciiTheme="minorEastAsia" w:hAnsiTheme="minorEastAsia" w:hint="eastAsia"/>
          <w:sz w:val="24"/>
          <w:szCs w:val="24"/>
        </w:rPr>
        <w:t>4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14:paraId="106DE9B5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63AB90CE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47DF16B0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14:paraId="54762E5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54DC6F42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27A524E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14:paraId="058550F1" w14:textId="77777777" w:rsidR="00201829" w:rsidRDefault="00201829" w:rsidP="00201829"/>
    <w:p w14:paraId="667EE8AB" w14:textId="77777777" w:rsidR="00201829" w:rsidRDefault="00201829" w:rsidP="00201829"/>
    <w:p w14:paraId="2DB0CE06" w14:textId="77777777"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14:paraId="72DC9737" w14:textId="77777777" w:rsidR="00201829" w:rsidRDefault="00201829" w:rsidP="00201829"/>
    <w:p w14:paraId="13A20D6C" w14:textId="77777777"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14:paraId="4AE9A633" w14:textId="77777777"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14:paraId="0099D4B0" w14:textId="77777777"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14:paraId="28811578" w14:textId="77777777"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</w:p>
    <w:p w14:paraId="7B21528A" w14:textId="77777777" w:rsidR="00201829" w:rsidRPr="00B74790" w:rsidRDefault="00201829" w:rsidP="00201829"/>
    <w:p w14:paraId="48687B72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14:paraId="6B5497A8" w14:textId="77777777"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14:paraId="274B00AB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7166" w14:textId="77777777" w:rsidR="00F62E14" w:rsidRDefault="00F62E14" w:rsidP="00376101">
      <w:r>
        <w:separator/>
      </w:r>
    </w:p>
  </w:endnote>
  <w:endnote w:type="continuationSeparator" w:id="0">
    <w:p w14:paraId="45ADB45E" w14:textId="77777777" w:rsidR="00F62E14" w:rsidRDefault="00F62E14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E5E6" w14:textId="77777777" w:rsidR="00F62E14" w:rsidRDefault="00F62E14" w:rsidP="00376101">
      <w:r>
        <w:separator/>
      </w:r>
    </w:p>
  </w:footnote>
  <w:footnote w:type="continuationSeparator" w:id="0">
    <w:p w14:paraId="747D6EAD" w14:textId="77777777" w:rsidR="00F62E14" w:rsidRDefault="00F62E14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23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29"/>
    <w:rsid w:val="000472DE"/>
    <w:rsid w:val="000C5A37"/>
    <w:rsid w:val="000D52E2"/>
    <w:rsid w:val="000E7858"/>
    <w:rsid w:val="0018686E"/>
    <w:rsid w:val="00194825"/>
    <w:rsid w:val="00201829"/>
    <w:rsid w:val="00376101"/>
    <w:rsid w:val="00487730"/>
    <w:rsid w:val="004C79EB"/>
    <w:rsid w:val="006C11FD"/>
    <w:rsid w:val="007A2798"/>
    <w:rsid w:val="007D41B2"/>
    <w:rsid w:val="007D4443"/>
    <w:rsid w:val="00880C5E"/>
    <w:rsid w:val="0092369C"/>
    <w:rsid w:val="009334F9"/>
    <w:rsid w:val="00A33BE2"/>
    <w:rsid w:val="00A85373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EC5F1E"/>
    <w:rsid w:val="00F62E14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14FD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太郎 建築設備</cp:lastModifiedBy>
  <cp:revision>13</cp:revision>
  <cp:lastPrinted>2020-04-10T10:07:00Z</cp:lastPrinted>
  <dcterms:created xsi:type="dcterms:W3CDTF">2019-02-13T09:15:00Z</dcterms:created>
  <dcterms:modified xsi:type="dcterms:W3CDTF">2024-02-01T05:54:00Z</dcterms:modified>
</cp:coreProperties>
</file>